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62" w:rsidRDefault="00A34120" w:rsidP="00344862">
      <w:pPr>
        <w:rPr>
          <w:rFonts w:ascii="Tahoma" w:hAnsi="Tahoma" w:cs="Tahoma"/>
        </w:rPr>
      </w:pPr>
      <w:r>
        <w:rPr>
          <w:rFonts w:ascii="Tahoma" w:hAnsi="Tahoma" w:cs="Tahoma"/>
        </w:rPr>
        <w:t>College of Agriculture Faculty Representation on University Committees</w:t>
      </w:r>
    </w:p>
    <w:p w:rsidR="00A34120" w:rsidRDefault="00A34120" w:rsidP="00344862">
      <w:pPr>
        <w:rPr>
          <w:rFonts w:ascii="Tahoma" w:hAnsi="Tahoma" w:cs="Tahoma"/>
        </w:rPr>
      </w:pPr>
    </w:p>
    <w:p w:rsidR="00A34120" w:rsidRDefault="00A34120" w:rsidP="003448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Academic Year </w:t>
      </w:r>
      <w:r w:rsidR="00FF64E1">
        <w:rPr>
          <w:rFonts w:ascii="Tahoma" w:hAnsi="Tahoma" w:cs="Tahoma"/>
        </w:rPr>
        <w:t>201</w:t>
      </w:r>
      <w:r w:rsidR="00B54857">
        <w:rPr>
          <w:rFonts w:ascii="Tahoma" w:hAnsi="Tahoma" w:cs="Tahoma"/>
        </w:rPr>
        <w:t>8-19</w:t>
      </w: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4492"/>
        <w:gridCol w:w="2160"/>
        <w:gridCol w:w="2726"/>
      </w:tblGrid>
      <w:tr w:rsidR="00A34120" w:rsidRPr="00A34120" w:rsidTr="004670E7">
        <w:trPr>
          <w:trHeight w:val="31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  <w:b/>
              </w:rPr>
            </w:pPr>
            <w:r w:rsidRPr="00A34120">
              <w:rPr>
                <w:rFonts w:eastAsia="Times New Roman" w:cstheme="minorHAnsi"/>
                <w:b/>
              </w:rPr>
              <w:t>Committee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A34120">
            <w:pPr>
              <w:rPr>
                <w:rFonts w:cstheme="minorHAnsi"/>
                <w:b/>
              </w:rPr>
            </w:pPr>
            <w:r w:rsidRPr="00A34120">
              <w:rPr>
                <w:rFonts w:cstheme="minorHAnsi"/>
                <w:b/>
              </w:rPr>
              <w:t>Member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  <w:b/>
              </w:rPr>
            </w:pPr>
            <w:r w:rsidRPr="00A34120">
              <w:rPr>
                <w:rFonts w:cstheme="minorHAnsi"/>
                <w:b/>
              </w:rPr>
              <w:t>Term Expires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Academic Advising Council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331702">
            <w:pPr>
              <w:rPr>
                <w:rFonts w:cstheme="minorHAnsi"/>
              </w:rPr>
            </w:pPr>
            <w:r>
              <w:rPr>
                <w:rFonts w:cstheme="minorHAnsi"/>
              </w:rPr>
              <w:t>Murdock, Jessica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331702">
            <w:pPr>
              <w:rPr>
                <w:rFonts w:cstheme="minorHAnsi"/>
              </w:rPr>
            </w:pPr>
            <w:r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 xml:space="preserve">Assessment and Outcomes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B54857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Assistant Deans' Council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B0021E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Centralized Information Systems Management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FA7D16">
            <w:pPr>
              <w:rPr>
                <w:rFonts w:cstheme="minorHAnsi"/>
              </w:rPr>
            </w:pPr>
            <w:r>
              <w:rPr>
                <w:rFonts w:cstheme="minorHAnsi"/>
              </w:rPr>
              <w:t>Gibson, Darien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 w:rsidP="00430397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61688D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88D" w:rsidRPr="00A34120" w:rsidRDefault="0061688D" w:rsidP="00A341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Classroom Committee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88D" w:rsidRDefault="0061688D">
            <w:pPr>
              <w:rPr>
                <w:rFonts w:cstheme="minorHAnsi"/>
              </w:rPr>
            </w:pPr>
            <w:r>
              <w:rPr>
                <w:rFonts w:cstheme="minorHAnsi"/>
              </w:rPr>
              <w:t>Thomson, Jennifer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D" w:rsidRPr="00A34120" w:rsidRDefault="0061688D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2020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Core Equivalency Review Board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E6FA0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5B2799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799" w:rsidRPr="0061688D" w:rsidRDefault="005B2799" w:rsidP="00A34120">
            <w:pPr>
              <w:rPr>
                <w:rFonts w:eastAsia="Times New Roman" w:cstheme="minorHAnsi"/>
              </w:rPr>
            </w:pPr>
            <w:r w:rsidRPr="0061688D">
              <w:rPr>
                <w:rFonts w:eastAsia="Times New Roman" w:cstheme="minorHAnsi"/>
              </w:rPr>
              <w:t>Curriculum and Program Committee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99" w:rsidRPr="0061688D" w:rsidRDefault="00D5757F">
            <w:pPr>
              <w:rPr>
                <w:rFonts w:cstheme="minorHAnsi"/>
              </w:rPr>
            </w:pPr>
            <w:r>
              <w:rPr>
                <w:rFonts w:cstheme="minorHAnsi"/>
              </w:rPr>
              <w:t>Burgess, Mac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99" w:rsidRPr="0061688D" w:rsidRDefault="005B2799">
            <w:pPr>
              <w:rPr>
                <w:rFonts w:cstheme="minorHAnsi"/>
              </w:rPr>
            </w:pPr>
            <w:r w:rsidRPr="0061688D">
              <w:rPr>
                <w:rFonts w:cstheme="minorHAnsi"/>
              </w:rPr>
              <w:t>Summer</w:t>
            </w:r>
            <w:r w:rsidR="00D5757F">
              <w:rPr>
                <w:rFonts w:cstheme="minorHAnsi"/>
              </w:rPr>
              <w:t xml:space="preserve"> 2019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Deans' Council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3C36FB">
            <w:pPr>
              <w:rPr>
                <w:rFonts w:cstheme="minorHAnsi"/>
              </w:rPr>
            </w:pPr>
            <w:r>
              <w:rPr>
                <w:rFonts w:cstheme="minorHAnsi"/>
              </w:rPr>
              <w:t>Boyer, Charles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Faculty Affairs Committee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302E63">
            <w:pPr>
              <w:rPr>
                <w:rFonts w:cstheme="minorHAnsi"/>
              </w:rPr>
            </w:pPr>
            <w:r>
              <w:rPr>
                <w:rFonts w:cstheme="minorHAnsi"/>
              </w:rPr>
              <w:t>Budak, Hikmet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302E6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2021</w:t>
            </w:r>
          </w:p>
        </w:tc>
      </w:tr>
      <w:tr w:rsidR="00685E0B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E0B" w:rsidRPr="00A34120" w:rsidRDefault="00685E0B" w:rsidP="00A341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Graduate Council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0B" w:rsidRDefault="00707F45">
            <w:pPr>
              <w:rPr>
                <w:rFonts w:cstheme="minorHAnsi"/>
              </w:rPr>
            </w:pPr>
            <w:r>
              <w:rPr>
                <w:rFonts w:cstheme="minorHAnsi"/>
              </w:rPr>
              <w:t>Smith, Brock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0B" w:rsidRDefault="00707F45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2021</w:t>
            </w:r>
          </w:p>
        </w:tc>
      </w:tr>
      <w:tr w:rsidR="00331702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702" w:rsidRPr="00A34120" w:rsidRDefault="00331702" w:rsidP="00A341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Graduation and Admission Requirements </w:t>
            </w:r>
            <w:proofErr w:type="spellStart"/>
            <w:r>
              <w:rPr>
                <w:rFonts w:eastAsia="Times New Roman" w:cstheme="minorHAnsi"/>
              </w:rPr>
              <w:t>Cmte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702" w:rsidRDefault="00930C55" w:rsidP="00D8753B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02" w:rsidRPr="00A34120" w:rsidRDefault="00331702">
            <w:pPr>
              <w:rPr>
                <w:rFonts w:cstheme="minorHAnsi"/>
              </w:rPr>
            </w:pPr>
            <w:r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Grievance Hearings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30C55" w:rsidP="00D8753B">
            <w:pPr>
              <w:rPr>
                <w:rFonts w:cstheme="minorHAnsi"/>
              </w:rPr>
            </w:pPr>
            <w:r>
              <w:rPr>
                <w:rFonts w:cstheme="minorHAnsi"/>
              </w:rPr>
              <w:t>Lavin, Matt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930C55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2021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Grievance Hearings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E3BF3">
            <w:pPr>
              <w:rPr>
                <w:rFonts w:cstheme="minorHAnsi"/>
              </w:rPr>
            </w:pPr>
            <w:r>
              <w:rPr>
                <w:rFonts w:cstheme="minorHAnsi"/>
              </w:rPr>
              <w:t>Carr, Patrick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9E3BF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2019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Grievance Hearings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E3BF3">
            <w:pPr>
              <w:rPr>
                <w:rFonts w:cstheme="minorHAnsi"/>
              </w:rPr>
            </w:pPr>
            <w:r>
              <w:rPr>
                <w:rFonts w:cstheme="minorHAnsi"/>
              </w:rPr>
              <w:t>Wanner, Kevin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9E3BF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2019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 xml:space="preserve">Honorary Degree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033324">
            <w:pPr>
              <w:rPr>
                <w:rFonts w:cstheme="minorHAnsi"/>
              </w:rPr>
            </w:pPr>
            <w:r>
              <w:rPr>
                <w:rFonts w:cstheme="minorHAnsi"/>
              </w:rPr>
              <w:t>Maxwell, Bruce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873405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2020</w:t>
            </w:r>
          </w:p>
        </w:tc>
      </w:tr>
      <w:tr w:rsidR="004670E7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E7" w:rsidRPr="00A34120" w:rsidRDefault="004670E7" w:rsidP="00A341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Honors College Advisory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0E7" w:rsidRDefault="004670E7">
            <w:pPr>
              <w:rPr>
                <w:rFonts w:cstheme="minorHAnsi"/>
              </w:rPr>
            </w:pPr>
            <w:r>
              <w:rPr>
                <w:rFonts w:cstheme="minorHAnsi"/>
              </w:rPr>
              <w:t>Flenniken, Michelle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7" w:rsidRPr="00A34120" w:rsidRDefault="004670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Appointed by </w:t>
            </w:r>
            <w:proofErr w:type="spellStart"/>
            <w:r>
              <w:rPr>
                <w:rFonts w:cstheme="minorHAnsi"/>
              </w:rPr>
              <w:t>Assoc</w:t>
            </w:r>
            <w:proofErr w:type="spellEnd"/>
            <w:r>
              <w:rPr>
                <w:rFonts w:cstheme="minorHAnsi"/>
              </w:rPr>
              <w:t xml:space="preserve"> Dean</w:t>
            </w:r>
            <w:bookmarkStart w:id="0" w:name="_GoBack"/>
            <w:bookmarkEnd w:id="0"/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Scholastic Appeals Board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Security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Sterling,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 w:rsidP="00430397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Service Providers (ITC)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Leonti, Chris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 w:rsidP="00430397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Student Conduct Board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Dougher, Tracy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FF64E1" w:rsidP="00A34120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TEACh</w:t>
            </w:r>
            <w:proofErr w:type="spellEnd"/>
            <w:r>
              <w:rPr>
                <w:rFonts w:eastAsia="Times New Roman" w:cstheme="minorHAnsi"/>
              </w:rPr>
              <w:t xml:space="preserve"> (formerly </w:t>
            </w:r>
            <w:r w:rsidR="00A34120" w:rsidRPr="00A34120">
              <w:rPr>
                <w:rFonts w:eastAsia="Times New Roman" w:cstheme="minorHAnsi"/>
              </w:rPr>
              <w:t xml:space="preserve">Teaching Learning 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Sowell, Bok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987A47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2021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 xml:space="preserve">Undergraduate Studies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D8753B">
            <w:pPr>
              <w:rPr>
                <w:rFonts w:cstheme="minorHAnsi"/>
              </w:rPr>
            </w:pPr>
            <w:r>
              <w:rPr>
                <w:rFonts w:cstheme="minorHAnsi"/>
              </w:rPr>
              <w:t>Smith, Nora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A34120" w:rsidRDefault="00A34120" w:rsidP="00A34120">
            <w:pPr>
              <w:rPr>
                <w:rFonts w:eastAsia="Times New Roman" w:cstheme="minorHAnsi"/>
              </w:rPr>
            </w:pPr>
            <w:r w:rsidRPr="00A34120">
              <w:rPr>
                <w:rFonts w:eastAsia="Times New Roman" w:cstheme="minorHAnsi"/>
              </w:rPr>
              <w:t>University Facilities Planning Board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20" w:rsidRPr="00A34120" w:rsidRDefault="00FF64E1">
            <w:pPr>
              <w:rPr>
                <w:rFonts w:cstheme="minorHAnsi"/>
              </w:rPr>
            </w:pPr>
            <w:r>
              <w:rPr>
                <w:rFonts w:cstheme="minorHAnsi"/>
              </w:rPr>
              <w:t>Boyer, Charles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20" w:rsidRPr="00A34120" w:rsidRDefault="00A34120">
            <w:pPr>
              <w:rPr>
                <w:rFonts w:cstheme="minorHAnsi"/>
              </w:rPr>
            </w:pPr>
            <w:r w:rsidRPr="00A34120">
              <w:rPr>
                <w:rFonts w:cstheme="minorHAnsi"/>
              </w:rPr>
              <w:t>Member by Position</w:t>
            </w:r>
          </w:p>
        </w:tc>
      </w:tr>
      <w:tr w:rsidR="00A34120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120" w:rsidRPr="002F6FF7" w:rsidRDefault="00A34120" w:rsidP="00A34120">
            <w:pPr>
              <w:rPr>
                <w:rFonts w:eastAsia="Times New Roman" w:cstheme="minorHAnsi"/>
              </w:rPr>
            </w:pPr>
            <w:r w:rsidRPr="002F6FF7">
              <w:rPr>
                <w:rFonts w:eastAsia="Times New Roman" w:cstheme="minorHAnsi"/>
              </w:rPr>
              <w:t xml:space="preserve">University Promotion and Tenure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20" w:rsidRPr="002F6FF7" w:rsidRDefault="002F6FF7">
            <w:pPr>
              <w:rPr>
                <w:rFonts w:cstheme="minorHAnsi"/>
              </w:rPr>
            </w:pPr>
            <w:r w:rsidRPr="002F6FF7">
              <w:rPr>
                <w:rFonts w:cstheme="minorHAnsi"/>
              </w:rPr>
              <w:t>Lavin, Matt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120" w:rsidRPr="002F6FF7" w:rsidRDefault="002F6FF7" w:rsidP="00D8753B">
            <w:pPr>
              <w:rPr>
                <w:rFonts w:cstheme="minorHAnsi"/>
              </w:rPr>
            </w:pPr>
            <w:r w:rsidRPr="002F6FF7">
              <w:rPr>
                <w:rFonts w:cstheme="minorHAnsi"/>
              </w:rPr>
              <w:t>Summer 2020</w:t>
            </w:r>
          </w:p>
        </w:tc>
      </w:tr>
      <w:tr w:rsidR="00C3787B" w:rsidRPr="00A34120" w:rsidTr="004670E7">
        <w:trPr>
          <w:trHeight w:val="31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87B" w:rsidRPr="002F6FF7" w:rsidRDefault="00C3787B" w:rsidP="00A34120">
            <w:pPr>
              <w:rPr>
                <w:rFonts w:eastAsia="Times New Roman" w:cstheme="minorHAnsi"/>
              </w:rPr>
            </w:pPr>
            <w:r w:rsidRPr="002F6FF7">
              <w:rPr>
                <w:rFonts w:eastAsia="Times New Roman" w:cstheme="minorHAnsi"/>
              </w:rPr>
              <w:t>University Promotion and Tenure, alternate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87B" w:rsidRPr="002F6FF7" w:rsidRDefault="002F6FF7">
            <w:pPr>
              <w:rPr>
                <w:rFonts w:cstheme="minorHAnsi"/>
              </w:rPr>
            </w:pPr>
            <w:r w:rsidRPr="002F6FF7">
              <w:rPr>
                <w:rFonts w:cstheme="minorHAnsi"/>
              </w:rPr>
              <w:t>Menalled, Fabian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7B" w:rsidRPr="002F6FF7" w:rsidRDefault="002F6FF7" w:rsidP="00D8753B">
            <w:pPr>
              <w:rPr>
                <w:rFonts w:cstheme="minorHAnsi"/>
              </w:rPr>
            </w:pPr>
            <w:r w:rsidRPr="002F6FF7">
              <w:rPr>
                <w:rFonts w:cstheme="minorHAnsi"/>
              </w:rPr>
              <w:t>Summer 2020</w:t>
            </w:r>
          </w:p>
        </w:tc>
      </w:tr>
    </w:tbl>
    <w:p w:rsidR="00A34120" w:rsidRPr="00344862" w:rsidRDefault="00A34120" w:rsidP="00344862">
      <w:pPr>
        <w:rPr>
          <w:rFonts w:ascii="Tahoma" w:hAnsi="Tahoma" w:cs="Tahoma"/>
        </w:rPr>
      </w:pPr>
    </w:p>
    <w:sectPr w:rsidR="00A34120" w:rsidRPr="00344862" w:rsidSect="00B0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0"/>
    <w:rsid w:val="00000ECA"/>
    <w:rsid w:val="000022A0"/>
    <w:rsid w:val="000030C9"/>
    <w:rsid w:val="00003891"/>
    <w:rsid w:val="00004F4E"/>
    <w:rsid w:val="00005873"/>
    <w:rsid w:val="000101AC"/>
    <w:rsid w:val="00010A6C"/>
    <w:rsid w:val="0001187E"/>
    <w:rsid w:val="00015160"/>
    <w:rsid w:val="00016531"/>
    <w:rsid w:val="00026F5F"/>
    <w:rsid w:val="00033324"/>
    <w:rsid w:val="00037842"/>
    <w:rsid w:val="00042465"/>
    <w:rsid w:val="00043E00"/>
    <w:rsid w:val="0004598A"/>
    <w:rsid w:val="00050AE7"/>
    <w:rsid w:val="000522A4"/>
    <w:rsid w:val="00052AAE"/>
    <w:rsid w:val="000548C3"/>
    <w:rsid w:val="00055CBD"/>
    <w:rsid w:val="00060C19"/>
    <w:rsid w:val="000627DB"/>
    <w:rsid w:val="00063F86"/>
    <w:rsid w:val="000644F6"/>
    <w:rsid w:val="0007073E"/>
    <w:rsid w:val="00074C09"/>
    <w:rsid w:val="00084CB8"/>
    <w:rsid w:val="000860DD"/>
    <w:rsid w:val="00096555"/>
    <w:rsid w:val="000A374C"/>
    <w:rsid w:val="000A3F68"/>
    <w:rsid w:val="000A5565"/>
    <w:rsid w:val="000A6075"/>
    <w:rsid w:val="000A72AD"/>
    <w:rsid w:val="000C7A3F"/>
    <w:rsid w:val="000D0750"/>
    <w:rsid w:val="000D57F6"/>
    <w:rsid w:val="000E11DA"/>
    <w:rsid w:val="000F076E"/>
    <w:rsid w:val="000F0E71"/>
    <w:rsid w:val="000F3089"/>
    <w:rsid w:val="000F52E9"/>
    <w:rsid w:val="0010152F"/>
    <w:rsid w:val="00101CE0"/>
    <w:rsid w:val="0010203B"/>
    <w:rsid w:val="00103CF2"/>
    <w:rsid w:val="00111D44"/>
    <w:rsid w:val="00112781"/>
    <w:rsid w:val="001220F5"/>
    <w:rsid w:val="0012281D"/>
    <w:rsid w:val="00124A85"/>
    <w:rsid w:val="0013056C"/>
    <w:rsid w:val="00133166"/>
    <w:rsid w:val="0013345A"/>
    <w:rsid w:val="0014160F"/>
    <w:rsid w:val="00157DEE"/>
    <w:rsid w:val="00163951"/>
    <w:rsid w:val="00177509"/>
    <w:rsid w:val="0018439E"/>
    <w:rsid w:val="00191174"/>
    <w:rsid w:val="00193400"/>
    <w:rsid w:val="00195313"/>
    <w:rsid w:val="00195528"/>
    <w:rsid w:val="00196F39"/>
    <w:rsid w:val="001A0628"/>
    <w:rsid w:val="001A2DEF"/>
    <w:rsid w:val="001A70CF"/>
    <w:rsid w:val="001B621B"/>
    <w:rsid w:val="001C2212"/>
    <w:rsid w:val="001C4370"/>
    <w:rsid w:val="001C774D"/>
    <w:rsid w:val="001D11C8"/>
    <w:rsid w:val="001D25AD"/>
    <w:rsid w:val="001D420A"/>
    <w:rsid w:val="001D63B8"/>
    <w:rsid w:val="001E184B"/>
    <w:rsid w:val="001E28CB"/>
    <w:rsid w:val="001E703D"/>
    <w:rsid w:val="001E7B11"/>
    <w:rsid w:val="001F3D62"/>
    <w:rsid w:val="001F4B80"/>
    <w:rsid w:val="0020334E"/>
    <w:rsid w:val="002157BF"/>
    <w:rsid w:val="00215DFD"/>
    <w:rsid w:val="00241A4F"/>
    <w:rsid w:val="00241B3F"/>
    <w:rsid w:val="00261833"/>
    <w:rsid w:val="00263173"/>
    <w:rsid w:val="00264FC8"/>
    <w:rsid w:val="00267BCE"/>
    <w:rsid w:val="0027205C"/>
    <w:rsid w:val="00273A64"/>
    <w:rsid w:val="00276782"/>
    <w:rsid w:val="00280308"/>
    <w:rsid w:val="00293A52"/>
    <w:rsid w:val="002A0DCB"/>
    <w:rsid w:val="002A2C0A"/>
    <w:rsid w:val="002A476D"/>
    <w:rsid w:val="002A71B0"/>
    <w:rsid w:val="002B40A7"/>
    <w:rsid w:val="002B6258"/>
    <w:rsid w:val="002B66D1"/>
    <w:rsid w:val="002C102A"/>
    <w:rsid w:val="002C2F5A"/>
    <w:rsid w:val="002C55AF"/>
    <w:rsid w:val="002C6AB8"/>
    <w:rsid w:val="002F0567"/>
    <w:rsid w:val="002F0D7B"/>
    <w:rsid w:val="002F0FCA"/>
    <w:rsid w:val="002F6FF7"/>
    <w:rsid w:val="00300326"/>
    <w:rsid w:val="00302E63"/>
    <w:rsid w:val="00304CE5"/>
    <w:rsid w:val="00305EEE"/>
    <w:rsid w:val="003178A1"/>
    <w:rsid w:val="00317E0A"/>
    <w:rsid w:val="00320924"/>
    <w:rsid w:val="00320B86"/>
    <w:rsid w:val="00321CAD"/>
    <w:rsid w:val="00324A57"/>
    <w:rsid w:val="003273B0"/>
    <w:rsid w:val="00331702"/>
    <w:rsid w:val="00333D0E"/>
    <w:rsid w:val="00341BF9"/>
    <w:rsid w:val="0034229C"/>
    <w:rsid w:val="00344862"/>
    <w:rsid w:val="00344CCD"/>
    <w:rsid w:val="00347184"/>
    <w:rsid w:val="00355207"/>
    <w:rsid w:val="00363BEE"/>
    <w:rsid w:val="003641F1"/>
    <w:rsid w:val="00364B5B"/>
    <w:rsid w:val="003654FB"/>
    <w:rsid w:val="00372CA8"/>
    <w:rsid w:val="00373874"/>
    <w:rsid w:val="003870A5"/>
    <w:rsid w:val="003907AB"/>
    <w:rsid w:val="003911E2"/>
    <w:rsid w:val="003948D7"/>
    <w:rsid w:val="003A0A89"/>
    <w:rsid w:val="003A5F27"/>
    <w:rsid w:val="003B051D"/>
    <w:rsid w:val="003B2314"/>
    <w:rsid w:val="003C36FB"/>
    <w:rsid w:val="003C7160"/>
    <w:rsid w:val="003D0DA9"/>
    <w:rsid w:val="003D17EF"/>
    <w:rsid w:val="003E59E9"/>
    <w:rsid w:val="003F2AA8"/>
    <w:rsid w:val="003F4A69"/>
    <w:rsid w:val="003F5CE0"/>
    <w:rsid w:val="00400FAA"/>
    <w:rsid w:val="0040319C"/>
    <w:rsid w:val="00404155"/>
    <w:rsid w:val="00410039"/>
    <w:rsid w:val="0041080F"/>
    <w:rsid w:val="00412E0D"/>
    <w:rsid w:val="00417F27"/>
    <w:rsid w:val="004201C9"/>
    <w:rsid w:val="00423C8D"/>
    <w:rsid w:val="00424080"/>
    <w:rsid w:val="00424294"/>
    <w:rsid w:val="00424A92"/>
    <w:rsid w:val="00427BDC"/>
    <w:rsid w:val="004301C9"/>
    <w:rsid w:val="00432D98"/>
    <w:rsid w:val="004344AC"/>
    <w:rsid w:val="00443FE8"/>
    <w:rsid w:val="0045324C"/>
    <w:rsid w:val="0045534D"/>
    <w:rsid w:val="00462593"/>
    <w:rsid w:val="00464DBB"/>
    <w:rsid w:val="004670E7"/>
    <w:rsid w:val="00470736"/>
    <w:rsid w:val="00470EFB"/>
    <w:rsid w:val="0047601B"/>
    <w:rsid w:val="00480570"/>
    <w:rsid w:val="00482194"/>
    <w:rsid w:val="00483112"/>
    <w:rsid w:val="004A0B2B"/>
    <w:rsid w:val="004A0F20"/>
    <w:rsid w:val="004A40AD"/>
    <w:rsid w:val="004A6410"/>
    <w:rsid w:val="004C2CDC"/>
    <w:rsid w:val="004C2CF7"/>
    <w:rsid w:val="004D0E85"/>
    <w:rsid w:val="004D42DA"/>
    <w:rsid w:val="004D5878"/>
    <w:rsid w:val="004D635E"/>
    <w:rsid w:val="004E05DF"/>
    <w:rsid w:val="004E5082"/>
    <w:rsid w:val="004E534D"/>
    <w:rsid w:val="004E724A"/>
    <w:rsid w:val="004F0A21"/>
    <w:rsid w:val="004F3B8D"/>
    <w:rsid w:val="004F6473"/>
    <w:rsid w:val="004F6774"/>
    <w:rsid w:val="00513569"/>
    <w:rsid w:val="0052143B"/>
    <w:rsid w:val="00523D06"/>
    <w:rsid w:val="0052480A"/>
    <w:rsid w:val="0053583D"/>
    <w:rsid w:val="0054122E"/>
    <w:rsid w:val="005523CA"/>
    <w:rsid w:val="00553550"/>
    <w:rsid w:val="00556DFF"/>
    <w:rsid w:val="00561AF3"/>
    <w:rsid w:val="00571C59"/>
    <w:rsid w:val="005726E3"/>
    <w:rsid w:val="00573051"/>
    <w:rsid w:val="00574031"/>
    <w:rsid w:val="00574402"/>
    <w:rsid w:val="00580D85"/>
    <w:rsid w:val="00582352"/>
    <w:rsid w:val="00583E84"/>
    <w:rsid w:val="00590666"/>
    <w:rsid w:val="00591D49"/>
    <w:rsid w:val="005923B5"/>
    <w:rsid w:val="005932D9"/>
    <w:rsid w:val="005944EC"/>
    <w:rsid w:val="005949A0"/>
    <w:rsid w:val="00594D41"/>
    <w:rsid w:val="005A0066"/>
    <w:rsid w:val="005A13D2"/>
    <w:rsid w:val="005A4B0B"/>
    <w:rsid w:val="005A4D34"/>
    <w:rsid w:val="005A5DE6"/>
    <w:rsid w:val="005A76FE"/>
    <w:rsid w:val="005B2799"/>
    <w:rsid w:val="005B67D2"/>
    <w:rsid w:val="005C1CED"/>
    <w:rsid w:val="005C705E"/>
    <w:rsid w:val="005D2A04"/>
    <w:rsid w:val="005D6525"/>
    <w:rsid w:val="005D7A3C"/>
    <w:rsid w:val="005F2122"/>
    <w:rsid w:val="005F529F"/>
    <w:rsid w:val="00605443"/>
    <w:rsid w:val="006065E5"/>
    <w:rsid w:val="00606CF6"/>
    <w:rsid w:val="00614FA6"/>
    <w:rsid w:val="0061510B"/>
    <w:rsid w:val="0061688D"/>
    <w:rsid w:val="00617BEE"/>
    <w:rsid w:val="00620B92"/>
    <w:rsid w:val="00623A93"/>
    <w:rsid w:val="006254A8"/>
    <w:rsid w:val="00655713"/>
    <w:rsid w:val="00661FAD"/>
    <w:rsid w:val="00663014"/>
    <w:rsid w:val="0066776F"/>
    <w:rsid w:val="00667D4E"/>
    <w:rsid w:val="00671E99"/>
    <w:rsid w:val="006724E4"/>
    <w:rsid w:val="006746EA"/>
    <w:rsid w:val="006764A5"/>
    <w:rsid w:val="00685932"/>
    <w:rsid w:val="00685E0B"/>
    <w:rsid w:val="00690DAE"/>
    <w:rsid w:val="00691362"/>
    <w:rsid w:val="00692372"/>
    <w:rsid w:val="00692F21"/>
    <w:rsid w:val="006A0B49"/>
    <w:rsid w:val="006A13FF"/>
    <w:rsid w:val="006A3A1B"/>
    <w:rsid w:val="006A5BD4"/>
    <w:rsid w:val="006B719D"/>
    <w:rsid w:val="006C0107"/>
    <w:rsid w:val="006D1C95"/>
    <w:rsid w:val="006D5F32"/>
    <w:rsid w:val="006D7552"/>
    <w:rsid w:val="006E2AEF"/>
    <w:rsid w:val="006F0727"/>
    <w:rsid w:val="006F156C"/>
    <w:rsid w:val="006F1B97"/>
    <w:rsid w:val="00701521"/>
    <w:rsid w:val="0070440E"/>
    <w:rsid w:val="00704750"/>
    <w:rsid w:val="00705DFC"/>
    <w:rsid w:val="007072F6"/>
    <w:rsid w:val="00707F45"/>
    <w:rsid w:val="00716F04"/>
    <w:rsid w:val="007170A8"/>
    <w:rsid w:val="00724376"/>
    <w:rsid w:val="0072647D"/>
    <w:rsid w:val="00727797"/>
    <w:rsid w:val="00732BFC"/>
    <w:rsid w:val="00733A61"/>
    <w:rsid w:val="00734701"/>
    <w:rsid w:val="00736613"/>
    <w:rsid w:val="007375DD"/>
    <w:rsid w:val="007430DF"/>
    <w:rsid w:val="007467D9"/>
    <w:rsid w:val="007473BA"/>
    <w:rsid w:val="0075010D"/>
    <w:rsid w:val="0077383F"/>
    <w:rsid w:val="00774632"/>
    <w:rsid w:val="007823A1"/>
    <w:rsid w:val="007841E5"/>
    <w:rsid w:val="00787BE3"/>
    <w:rsid w:val="00795856"/>
    <w:rsid w:val="007A08AC"/>
    <w:rsid w:val="007A2397"/>
    <w:rsid w:val="007A4F31"/>
    <w:rsid w:val="007A528E"/>
    <w:rsid w:val="007A774F"/>
    <w:rsid w:val="007B19C0"/>
    <w:rsid w:val="007B1FC0"/>
    <w:rsid w:val="007C3DB0"/>
    <w:rsid w:val="007C57BC"/>
    <w:rsid w:val="007C7412"/>
    <w:rsid w:val="007D0585"/>
    <w:rsid w:val="007D0810"/>
    <w:rsid w:val="007D3E0C"/>
    <w:rsid w:val="007D6476"/>
    <w:rsid w:val="007D72C6"/>
    <w:rsid w:val="007E4F32"/>
    <w:rsid w:val="007F3EF2"/>
    <w:rsid w:val="007F4B30"/>
    <w:rsid w:val="007F70CC"/>
    <w:rsid w:val="00804B74"/>
    <w:rsid w:val="008071DD"/>
    <w:rsid w:val="00810536"/>
    <w:rsid w:val="008223F5"/>
    <w:rsid w:val="0082635F"/>
    <w:rsid w:val="008270C9"/>
    <w:rsid w:val="0083741C"/>
    <w:rsid w:val="0084060A"/>
    <w:rsid w:val="00842165"/>
    <w:rsid w:val="0084565E"/>
    <w:rsid w:val="00845BE1"/>
    <w:rsid w:val="008508BD"/>
    <w:rsid w:val="00853F56"/>
    <w:rsid w:val="00854D1D"/>
    <w:rsid w:val="00856868"/>
    <w:rsid w:val="008605E8"/>
    <w:rsid w:val="00861995"/>
    <w:rsid w:val="008632E9"/>
    <w:rsid w:val="0086484E"/>
    <w:rsid w:val="008652AC"/>
    <w:rsid w:val="00866839"/>
    <w:rsid w:val="0087040C"/>
    <w:rsid w:val="00870704"/>
    <w:rsid w:val="00870D52"/>
    <w:rsid w:val="00873405"/>
    <w:rsid w:val="008858BE"/>
    <w:rsid w:val="00897AFD"/>
    <w:rsid w:val="008B1D14"/>
    <w:rsid w:val="008B4F17"/>
    <w:rsid w:val="008C1397"/>
    <w:rsid w:val="008C7955"/>
    <w:rsid w:val="008D716A"/>
    <w:rsid w:val="008E067F"/>
    <w:rsid w:val="008E1580"/>
    <w:rsid w:val="008E25FA"/>
    <w:rsid w:val="008F5F83"/>
    <w:rsid w:val="008F70CB"/>
    <w:rsid w:val="00900414"/>
    <w:rsid w:val="00903B80"/>
    <w:rsid w:val="009051A2"/>
    <w:rsid w:val="00907CE0"/>
    <w:rsid w:val="0091021F"/>
    <w:rsid w:val="00910EBF"/>
    <w:rsid w:val="00912853"/>
    <w:rsid w:val="00914649"/>
    <w:rsid w:val="00921803"/>
    <w:rsid w:val="00930C55"/>
    <w:rsid w:val="009325C9"/>
    <w:rsid w:val="00932EF1"/>
    <w:rsid w:val="0093350D"/>
    <w:rsid w:val="00943C6E"/>
    <w:rsid w:val="00944888"/>
    <w:rsid w:val="009467EC"/>
    <w:rsid w:val="009525FD"/>
    <w:rsid w:val="009535CF"/>
    <w:rsid w:val="0096006A"/>
    <w:rsid w:val="0096672C"/>
    <w:rsid w:val="00970572"/>
    <w:rsid w:val="009710F7"/>
    <w:rsid w:val="00974FCD"/>
    <w:rsid w:val="0098650A"/>
    <w:rsid w:val="0098717E"/>
    <w:rsid w:val="00987A47"/>
    <w:rsid w:val="009909D8"/>
    <w:rsid w:val="00994461"/>
    <w:rsid w:val="009977CB"/>
    <w:rsid w:val="00997FD2"/>
    <w:rsid w:val="009A2EC0"/>
    <w:rsid w:val="009A39F7"/>
    <w:rsid w:val="009A555B"/>
    <w:rsid w:val="009A5814"/>
    <w:rsid w:val="009A5EB9"/>
    <w:rsid w:val="009B765D"/>
    <w:rsid w:val="009B7AFD"/>
    <w:rsid w:val="009C4F68"/>
    <w:rsid w:val="009D1DB2"/>
    <w:rsid w:val="009D2462"/>
    <w:rsid w:val="009D53F5"/>
    <w:rsid w:val="009D6A11"/>
    <w:rsid w:val="009E16E1"/>
    <w:rsid w:val="009E3BF3"/>
    <w:rsid w:val="009E5B27"/>
    <w:rsid w:val="009E6FA0"/>
    <w:rsid w:val="009E7A6A"/>
    <w:rsid w:val="009F1B66"/>
    <w:rsid w:val="009F5BC9"/>
    <w:rsid w:val="009F6D00"/>
    <w:rsid w:val="00A029E8"/>
    <w:rsid w:val="00A20A89"/>
    <w:rsid w:val="00A227D9"/>
    <w:rsid w:val="00A27F6F"/>
    <w:rsid w:val="00A317A0"/>
    <w:rsid w:val="00A34120"/>
    <w:rsid w:val="00A35C82"/>
    <w:rsid w:val="00A461C8"/>
    <w:rsid w:val="00A514DC"/>
    <w:rsid w:val="00A523CA"/>
    <w:rsid w:val="00A62EC5"/>
    <w:rsid w:val="00A651E4"/>
    <w:rsid w:val="00A70A6F"/>
    <w:rsid w:val="00A70D69"/>
    <w:rsid w:val="00A73013"/>
    <w:rsid w:val="00A76E06"/>
    <w:rsid w:val="00A77077"/>
    <w:rsid w:val="00A80242"/>
    <w:rsid w:val="00A823CB"/>
    <w:rsid w:val="00A91620"/>
    <w:rsid w:val="00A91EF6"/>
    <w:rsid w:val="00A935FC"/>
    <w:rsid w:val="00AA0306"/>
    <w:rsid w:val="00AB38DE"/>
    <w:rsid w:val="00AB3AA3"/>
    <w:rsid w:val="00AB49E6"/>
    <w:rsid w:val="00AB5B14"/>
    <w:rsid w:val="00AB5B1E"/>
    <w:rsid w:val="00AC0708"/>
    <w:rsid w:val="00AD6BED"/>
    <w:rsid w:val="00AE78C0"/>
    <w:rsid w:val="00AF3C8C"/>
    <w:rsid w:val="00AF4100"/>
    <w:rsid w:val="00AF581C"/>
    <w:rsid w:val="00B0021E"/>
    <w:rsid w:val="00B01A21"/>
    <w:rsid w:val="00B03405"/>
    <w:rsid w:val="00B066F1"/>
    <w:rsid w:val="00B108A7"/>
    <w:rsid w:val="00B124D0"/>
    <w:rsid w:val="00B13ADB"/>
    <w:rsid w:val="00B15284"/>
    <w:rsid w:val="00B20BC6"/>
    <w:rsid w:val="00B31868"/>
    <w:rsid w:val="00B37AF8"/>
    <w:rsid w:val="00B415B8"/>
    <w:rsid w:val="00B438BF"/>
    <w:rsid w:val="00B4419D"/>
    <w:rsid w:val="00B45340"/>
    <w:rsid w:val="00B47554"/>
    <w:rsid w:val="00B47A26"/>
    <w:rsid w:val="00B54857"/>
    <w:rsid w:val="00B5546D"/>
    <w:rsid w:val="00B628B8"/>
    <w:rsid w:val="00B65976"/>
    <w:rsid w:val="00B65ECD"/>
    <w:rsid w:val="00B67E71"/>
    <w:rsid w:val="00B703E8"/>
    <w:rsid w:val="00B7234E"/>
    <w:rsid w:val="00B72D44"/>
    <w:rsid w:val="00B7651F"/>
    <w:rsid w:val="00B82028"/>
    <w:rsid w:val="00B84CF4"/>
    <w:rsid w:val="00B85364"/>
    <w:rsid w:val="00B9234D"/>
    <w:rsid w:val="00B94CE3"/>
    <w:rsid w:val="00B9589E"/>
    <w:rsid w:val="00BA3156"/>
    <w:rsid w:val="00BA7B33"/>
    <w:rsid w:val="00BB2EA6"/>
    <w:rsid w:val="00BB4FAB"/>
    <w:rsid w:val="00BC30AD"/>
    <w:rsid w:val="00BC6C95"/>
    <w:rsid w:val="00BD2775"/>
    <w:rsid w:val="00BD2ADB"/>
    <w:rsid w:val="00BE40F2"/>
    <w:rsid w:val="00BE5F29"/>
    <w:rsid w:val="00BE6979"/>
    <w:rsid w:val="00BF1D90"/>
    <w:rsid w:val="00BF5571"/>
    <w:rsid w:val="00BF6EEC"/>
    <w:rsid w:val="00C01F8C"/>
    <w:rsid w:val="00C02EDF"/>
    <w:rsid w:val="00C06668"/>
    <w:rsid w:val="00C31845"/>
    <w:rsid w:val="00C31B08"/>
    <w:rsid w:val="00C3258F"/>
    <w:rsid w:val="00C3787B"/>
    <w:rsid w:val="00C476D4"/>
    <w:rsid w:val="00C53A30"/>
    <w:rsid w:val="00C55BA7"/>
    <w:rsid w:val="00C57111"/>
    <w:rsid w:val="00C65364"/>
    <w:rsid w:val="00C66388"/>
    <w:rsid w:val="00C66DE6"/>
    <w:rsid w:val="00C67319"/>
    <w:rsid w:val="00C73085"/>
    <w:rsid w:val="00C74539"/>
    <w:rsid w:val="00C746DC"/>
    <w:rsid w:val="00C8287B"/>
    <w:rsid w:val="00C82B2A"/>
    <w:rsid w:val="00C82CA5"/>
    <w:rsid w:val="00C862F4"/>
    <w:rsid w:val="00C864D0"/>
    <w:rsid w:val="00C87D6F"/>
    <w:rsid w:val="00C9165A"/>
    <w:rsid w:val="00CA6688"/>
    <w:rsid w:val="00CA711D"/>
    <w:rsid w:val="00CB08BB"/>
    <w:rsid w:val="00CB7E34"/>
    <w:rsid w:val="00CC0422"/>
    <w:rsid w:val="00CC1D17"/>
    <w:rsid w:val="00CC3B17"/>
    <w:rsid w:val="00CD0336"/>
    <w:rsid w:val="00CE2357"/>
    <w:rsid w:val="00CE3784"/>
    <w:rsid w:val="00CE424D"/>
    <w:rsid w:val="00CF4A4D"/>
    <w:rsid w:val="00CF4DAA"/>
    <w:rsid w:val="00D022A5"/>
    <w:rsid w:val="00D03943"/>
    <w:rsid w:val="00D10454"/>
    <w:rsid w:val="00D1333E"/>
    <w:rsid w:val="00D1494F"/>
    <w:rsid w:val="00D20216"/>
    <w:rsid w:val="00D20875"/>
    <w:rsid w:val="00D43845"/>
    <w:rsid w:val="00D43E53"/>
    <w:rsid w:val="00D46F38"/>
    <w:rsid w:val="00D54CBF"/>
    <w:rsid w:val="00D56313"/>
    <w:rsid w:val="00D5757F"/>
    <w:rsid w:val="00D637C4"/>
    <w:rsid w:val="00D70103"/>
    <w:rsid w:val="00D70B9D"/>
    <w:rsid w:val="00D726EC"/>
    <w:rsid w:val="00D738F4"/>
    <w:rsid w:val="00D73C76"/>
    <w:rsid w:val="00D8011E"/>
    <w:rsid w:val="00D85390"/>
    <w:rsid w:val="00D8753B"/>
    <w:rsid w:val="00D91535"/>
    <w:rsid w:val="00D943DA"/>
    <w:rsid w:val="00DA1575"/>
    <w:rsid w:val="00DA416F"/>
    <w:rsid w:val="00DB163B"/>
    <w:rsid w:val="00DB23F6"/>
    <w:rsid w:val="00DB6CA5"/>
    <w:rsid w:val="00DB786C"/>
    <w:rsid w:val="00DC0EF1"/>
    <w:rsid w:val="00DC4225"/>
    <w:rsid w:val="00DD051C"/>
    <w:rsid w:val="00DD1E97"/>
    <w:rsid w:val="00DE15F6"/>
    <w:rsid w:val="00DE28C0"/>
    <w:rsid w:val="00DE2C9E"/>
    <w:rsid w:val="00DE4BCC"/>
    <w:rsid w:val="00DF1331"/>
    <w:rsid w:val="00DF47E4"/>
    <w:rsid w:val="00E0098B"/>
    <w:rsid w:val="00E009A8"/>
    <w:rsid w:val="00E040CC"/>
    <w:rsid w:val="00E15D72"/>
    <w:rsid w:val="00E169DE"/>
    <w:rsid w:val="00E17842"/>
    <w:rsid w:val="00E235DE"/>
    <w:rsid w:val="00E3092A"/>
    <w:rsid w:val="00E32028"/>
    <w:rsid w:val="00E321E5"/>
    <w:rsid w:val="00E3295A"/>
    <w:rsid w:val="00E371F1"/>
    <w:rsid w:val="00E40C76"/>
    <w:rsid w:val="00E42F9E"/>
    <w:rsid w:val="00E46148"/>
    <w:rsid w:val="00E4638B"/>
    <w:rsid w:val="00E5390D"/>
    <w:rsid w:val="00E5438F"/>
    <w:rsid w:val="00E611EB"/>
    <w:rsid w:val="00E641F2"/>
    <w:rsid w:val="00E65E0D"/>
    <w:rsid w:val="00E662F3"/>
    <w:rsid w:val="00E67BB6"/>
    <w:rsid w:val="00E71630"/>
    <w:rsid w:val="00E71954"/>
    <w:rsid w:val="00E733B0"/>
    <w:rsid w:val="00E810E0"/>
    <w:rsid w:val="00E8575C"/>
    <w:rsid w:val="00E916F0"/>
    <w:rsid w:val="00E91943"/>
    <w:rsid w:val="00E927BF"/>
    <w:rsid w:val="00E95F06"/>
    <w:rsid w:val="00EA3F01"/>
    <w:rsid w:val="00EC0155"/>
    <w:rsid w:val="00EC4BD9"/>
    <w:rsid w:val="00ED0DCE"/>
    <w:rsid w:val="00ED16A0"/>
    <w:rsid w:val="00ED2CA2"/>
    <w:rsid w:val="00ED359B"/>
    <w:rsid w:val="00ED5AAF"/>
    <w:rsid w:val="00EE780F"/>
    <w:rsid w:val="00EF2C4F"/>
    <w:rsid w:val="00EF3E1D"/>
    <w:rsid w:val="00EF61CE"/>
    <w:rsid w:val="00EF6B85"/>
    <w:rsid w:val="00F014E2"/>
    <w:rsid w:val="00F014FF"/>
    <w:rsid w:val="00F13B7E"/>
    <w:rsid w:val="00F225E2"/>
    <w:rsid w:val="00F24AF3"/>
    <w:rsid w:val="00F331D1"/>
    <w:rsid w:val="00F347F0"/>
    <w:rsid w:val="00F353E0"/>
    <w:rsid w:val="00F42A3C"/>
    <w:rsid w:val="00F43C35"/>
    <w:rsid w:val="00F442CD"/>
    <w:rsid w:val="00F45250"/>
    <w:rsid w:val="00F5240E"/>
    <w:rsid w:val="00F53099"/>
    <w:rsid w:val="00F5596A"/>
    <w:rsid w:val="00F5655C"/>
    <w:rsid w:val="00F5692E"/>
    <w:rsid w:val="00F61DF5"/>
    <w:rsid w:val="00F6427A"/>
    <w:rsid w:val="00F645A6"/>
    <w:rsid w:val="00F64672"/>
    <w:rsid w:val="00F64D91"/>
    <w:rsid w:val="00F75AE1"/>
    <w:rsid w:val="00F82CDE"/>
    <w:rsid w:val="00F869BD"/>
    <w:rsid w:val="00FA268C"/>
    <w:rsid w:val="00FA385E"/>
    <w:rsid w:val="00FA7D16"/>
    <w:rsid w:val="00FB0D95"/>
    <w:rsid w:val="00FB48C9"/>
    <w:rsid w:val="00FC5EDE"/>
    <w:rsid w:val="00FD041A"/>
    <w:rsid w:val="00FD1549"/>
    <w:rsid w:val="00FE67FA"/>
    <w:rsid w:val="00FE6938"/>
    <w:rsid w:val="00FF29D1"/>
    <w:rsid w:val="00FF64E1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B801"/>
  <w15:docId w15:val="{CC6B950B-A2AA-4790-814D-1CE42DC4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 Univ cmte representatives Feb 2019 added Honors College</vt:lpstr>
    </vt:vector>
  </TitlesOfParts>
  <Company>Montana State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 Univ cmte representatives Feb 2019 added Honors College</dc:title>
  <dc:creator>sfraser</dc:creator>
  <cp:lastModifiedBy>Fraser, Susan</cp:lastModifiedBy>
  <cp:revision>2</cp:revision>
  <dcterms:created xsi:type="dcterms:W3CDTF">2019-02-13T21:10:00Z</dcterms:created>
  <dcterms:modified xsi:type="dcterms:W3CDTF">2019-02-13T21:10:00Z</dcterms:modified>
</cp:coreProperties>
</file>