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Project Name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Principal Investigator and Cooperators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Time Period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Project Results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Outcomes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A909A7" w:rsidRPr="00A909A7" w:rsidRDefault="00A909A7" w:rsidP="00A909A7">
      <w:pPr>
        <w:shd w:val="clear" w:color="auto" w:fill="FFFFFF"/>
        <w:spacing w:before="100" w:beforeAutospacing="1" w:after="120" w:line="240" w:lineRule="auto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909A7">
        <w:rPr>
          <w:rFonts w:ascii="Open Sans" w:eastAsia="Times New Roman" w:hAnsi="Open Sans" w:cs="Open Sans"/>
          <w:color w:val="333333"/>
          <w:sz w:val="21"/>
          <w:szCs w:val="21"/>
        </w:rPr>
        <w:t>Impacts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:</w:t>
      </w:r>
    </w:p>
    <w:p w:rsidR="00302AA9" w:rsidRDefault="00302AA9" w:rsidP="00A909A7"/>
    <w:sectPr w:rsidR="00302A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32F" w:rsidRDefault="009D432F" w:rsidP="00A909A7">
      <w:pPr>
        <w:spacing w:after="0" w:line="240" w:lineRule="auto"/>
      </w:pPr>
      <w:r>
        <w:separator/>
      </w:r>
    </w:p>
  </w:endnote>
  <w:endnote w:type="continuationSeparator" w:id="0">
    <w:p w:rsidR="009D432F" w:rsidRDefault="009D432F" w:rsidP="00A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32F" w:rsidRDefault="009D432F" w:rsidP="00A909A7">
      <w:pPr>
        <w:spacing w:after="0" w:line="240" w:lineRule="auto"/>
      </w:pPr>
      <w:r>
        <w:separator/>
      </w:r>
    </w:p>
  </w:footnote>
  <w:footnote w:type="continuationSeparator" w:id="0">
    <w:p w:rsidR="009D432F" w:rsidRDefault="009D432F" w:rsidP="00A9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9A7" w:rsidRDefault="00A909A7">
    <w:pPr>
      <w:pStyle w:val="Header"/>
    </w:pPr>
    <w:r>
      <w:t>MFAC Final or Progress Report FY2022</w:t>
    </w:r>
  </w:p>
  <w:p w:rsidR="00A909A7" w:rsidRDefault="00A9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14"/>
    <w:multiLevelType w:val="multilevel"/>
    <w:tmpl w:val="FD34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9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A7"/>
    <w:rsid w:val="00282F5D"/>
    <w:rsid w:val="00302AA9"/>
    <w:rsid w:val="007B6CAF"/>
    <w:rsid w:val="007F3AC6"/>
    <w:rsid w:val="009D432F"/>
    <w:rsid w:val="00A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F14F"/>
  <w15:chartTrackingRefBased/>
  <w15:docId w15:val="{1C1D786A-3DB3-445F-BB66-52BEF3B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A7"/>
  </w:style>
  <w:style w:type="paragraph" w:styleId="Footer">
    <w:name w:val="footer"/>
    <w:basedOn w:val="Normal"/>
    <w:link w:val="FooterChar"/>
    <w:uiPriority w:val="99"/>
    <w:unhideWhenUsed/>
    <w:rsid w:val="00A9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1</cp:revision>
  <dcterms:created xsi:type="dcterms:W3CDTF">2022-10-28T15:20:00Z</dcterms:created>
  <dcterms:modified xsi:type="dcterms:W3CDTF">2022-10-28T15:27:00Z</dcterms:modified>
</cp:coreProperties>
</file>